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RPr="00333D61" w14:paraId="58084BC6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5B21FCEE" w14:textId="420F432A" w:rsidR="008D1448" w:rsidRPr="00333D61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42600019"/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333D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431B" w:rsidRPr="00333D6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F1103A" w14:textId="77777777" w:rsidR="008D1448" w:rsidRPr="00333D61" w:rsidRDefault="008D1448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RPr="00333D61" w14:paraId="5530C131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514FC871" w14:textId="77777777" w:rsidR="008D1448" w:rsidRPr="00333D61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964E6" w14:textId="77777777" w:rsidR="008D1448" w:rsidRPr="00333D61" w:rsidRDefault="008D1448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1B" w:rsidRPr="00333D61" w14:paraId="3867B775" w14:textId="77777777" w:rsidTr="008E0125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A705588" w14:textId="77777777" w:rsidR="00BE431B" w:rsidRPr="00333D61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3D6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14:paraId="528E2F5A" w14:textId="77777777" w:rsidR="00BE431B" w:rsidRPr="00333D61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  <w:r w:rsidR="00F67B12" w:rsidRPr="00333D6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B6D95" w14:textId="77777777" w:rsidR="00BE431B" w:rsidRPr="00333D61" w:rsidRDefault="00BE431B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1B" w:rsidRPr="00333D61" w14:paraId="7759049E" w14:textId="77777777" w:rsidTr="008E0125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  <w:shd w:val="clear" w:color="auto" w:fill="auto"/>
          </w:tcPr>
          <w:p w14:paraId="7DF5E488" w14:textId="77777777" w:rsidR="00BE431B" w:rsidRPr="00333D61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D3E39" w14:textId="77777777" w:rsidR="00BE431B" w:rsidRPr="00333D61" w:rsidRDefault="00BE431B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RPr="00333D61" w14:paraId="7F4DF6A3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2D132187" w14:textId="77777777" w:rsidR="00691ABC" w:rsidRPr="00333D61" w:rsidRDefault="00691AB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A02E5" w14:textId="77777777" w:rsidR="008D1448" w:rsidRPr="00333D61" w:rsidRDefault="008D1448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RPr="00333D61" w14:paraId="5A49745A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6CFBB72F" w14:textId="53035636" w:rsidR="008D1448" w:rsidRPr="00333D61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</w:t>
            </w:r>
            <w:r w:rsidR="0000307C" w:rsidRPr="00333D61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333D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F7C8A" w14:textId="77777777" w:rsidR="008D1448" w:rsidRPr="00333D61" w:rsidRDefault="008D1448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RPr="00333D61" w14:paraId="47A671E5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4F017FB4" w14:textId="77777777" w:rsidR="008D1448" w:rsidRPr="00333D61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D0286" w14:textId="77777777" w:rsidR="008D1448" w:rsidRPr="00333D61" w:rsidRDefault="008D1448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RPr="00333D61" w14:paraId="2D650A62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576C4644" w14:textId="0DB42530" w:rsidR="008D1448" w:rsidRPr="00333D61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либо УНП</w:t>
            </w:r>
            <w:r w:rsidR="00F67B12" w:rsidRPr="00333D6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08401" w14:textId="77777777" w:rsidR="008D1448" w:rsidRPr="00333D61" w:rsidRDefault="008D1448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RPr="00333D61" w14:paraId="0D4DC687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184C1A5C" w14:textId="77777777" w:rsidR="008D1448" w:rsidRPr="00333D61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Серия и номер </w:t>
            </w:r>
            <w:r w:rsidR="0000307C" w:rsidRPr="00333D61">
              <w:rPr>
                <w:rFonts w:ascii="Times New Roman" w:hAnsi="Times New Roman" w:cs="Times New Roman"/>
                <w:sz w:val="16"/>
                <w:szCs w:val="16"/>
              </w:rPr>
              <w:t>документа, удостоверяющего личность</w:t>
            </w:r>
            <w:r w:rsidR="00F67B12" w:rsidRPr="00333D6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BFD36" w14:textId="77777777" w:rsidR="008D1448" w:rsidRPr="00333D61" w:rsidRDefault="008D1448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RPr="00333D61" w14:paraId="08819207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7BC5EE93" w14:textId="77777777" w:rsidR="008D1448" w:rsidRPr="00333D61" w:rsidRDefault="008A538B" w:rsidP="003617D7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 w:rsidR="0000307C" w:rsidRPr="00333D61">
              <w:rPr>
                <w:rFonts w:ascii="Times New Roman" w:hAnsi="Times New Roman" w:cs="Times New Roman"/>
                <w:sz w:val="16"/>
                <w:szCs w:val="16"/>
              </w:rPr>
              <w:t>, удостоверяющий личность</w:t>
            </w:r>
            <w:r w:rsidR="00F67B12" w:rsidRPr="00333D6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E6CD1" w14:textId="77777777" w:rsidR="008D1448" w:rsidRPr="00333D61" w:rsidRDefault="008D1448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RPr="00333D61" w14:paraId="7AE66DC5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3F6AE3F8" w14:textId="77777777" w:rsidR="008D1448" w:rsidRPr="00333D61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документа, удостоверяющего личность</w:t>
            </w:r>
            <w:r w:rsidR="00F67B12" w:rsidRPr="00333D6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87ED5" w14:textId="77777777" w:rsidR="008D1448" w:rsidRPr="00333D61" w:rsidRDefault="008D1448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RPr="00333D61" w14:paraId="2BE50C61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750E07D7" w14:textId="77777777" w:rsidR="008D1448" w:rsidRPr="00333D61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 </w:t>
            </w:r>
            <w:r w:rsidR="0000307C" w:rsidRPr="00333D61">
              <w:rPr>
                <w:rFonts w:ascii="Times New Roman" w:hAnsi="Times New Roman" w:cs="Times New Roman"/>
                <w:sz w:val="16"/>
                <w:szCs w:val="16"/>
              </w:rPr>
              <w:t>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FBBD1" w14:textId="77777777" w:rsidR="008D1448" w:rsidRPr="00333D61" w:rsidRDefault="008D1448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RPr="00333D61" w14:paraId="74DFBA7F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0D18BBB5" w14:textId="77777777" w:rsidR="008D1448" w:rsidRPr="00333D61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5D9C3" w14:textId="77777777" w:rsidR="008D1448" w:rsidRPr="00333D61" w:rsidRDefault="008D1448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RPr="00333D61" w14:paraId="6338A799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46027DDE" w14:textId="77777777" w:rsidR="008D1448" w:rsidRPr="00333D61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 w:rsidRPr="00333D61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5D6D47"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(представителя)</w:t>
            </w: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37E7E" w14:textId="77777777" w:rsidR="00610BD0" w:rsidRPr="00333D61" w:rsidRDefault="00610BD0" w:rsidP="00333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1B" w:rsidRPr="00333D61" w14:paraId="24144279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0F829424" w14:textId="026232AA" w:rsidR="00BE431B" w:rsidRPr="00333D61" w:rsidRDefault="00427BB3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="00BE431B" w:rsidRPr="00333D61">
              <w:rPr>
                <w:rFonts w:ascii="Times New Roman" w:hAnsi="Times New Roman" w:cs="Times New Roman"/>
                <w:sz w:val="16"/>
                <w:szCs w:val="16"/>
              </w:rPr>
              <w:t>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9F0B6" w14:textId="77777777" w:rsidR="00BE431B" w:rsidRPr="00333D61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1B" w:rsidRPr="00333D61" w14:paraId="7A50CEE2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3846D2F5" w14:textId="77777777" w:rsidR="00BE431B" w:rsidRPr="00333D61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7C0EC" w14:textId="77777777" w:rsidR="00BE431B" w:rsidRPr="00333D61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6E7AAB3D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091DBA4D" w14:textId="77777777" w:rsidR="00C3332C" w:rsidRPr="00333D6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3D6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0DBBC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1FE1C90C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73082B3C" w14:textId="77777777" w:rsidR="00C3332C" w:rsidRPr="00333D6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F822D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4CFD9DCD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33EA9CE3" w14:textId="77777777" w:rsidR="00C3332C" w:rsidRPr="00333D6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18DE6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0EB3FC18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389B94DE" w14:textId="5E906B29" w:rsidR="00C3332C" w:rsidRPr="00333D61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</w:t>
            </w:r>
            <w:r w:rsidR="00CF732F" w:rsidRPr="00333D61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037F26" w:rsidRPr="00333D6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AE8DB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197F041E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29DAD2BA" w14:textId="77777777" w:rsidR="00C3332C" w:rsidRPr="00333D6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2F147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528DBF1F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38CDA5C7" w14:textId="77777777" w:rsidR="00C3332C" w:rsidRPr="00333D6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D8395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2BFB64A1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22E9F9DB" w14:textId="4BFDE309" w:rsidR="00C3332C" w:rsidRPr="00333D6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либо УНП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30820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603A386A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66504662" w14:textId="77777777" w:rsidR="00C3332C" w:rsidRPr="00333D6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документа,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90BE6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25FA74B1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34932DC0" w14:textId="77777777" w:rsidR="00C3332C" w:rsidRPr="00333D6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EE02A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595FC0AE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145B5E14" w14:textId="77777777" w:rsidR="00C3332C" w:rsidRPr="00333D6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документа,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4EC73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34AAF5DD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496FC94C" w14:textId="77777777" w:rsidR="00C3332C" w:rsidRPr="00333D6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A4CA3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67433DC4" w14:textId="77777777" w:rsidTr="008E0125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1DA6E14D" w14:textId="77777777" w:rsidR="00C3332C" w:rsidRPr="00333D61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 w:rsidRPr="00333D61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DFB6D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749CFB61" w14:textId="77777777" w:rsidTr="00CC2D0B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19A578C0" w14:textId="5B7012B7" w:rsidR="00C3332C" w:rsidRPr="00333D61" w:rsidRDefault="00427BB3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="00C3332C" w:rsidRPr="00333D61">
              <w:rPr>
                <w:rFonts w:ascii="Times New Roman" w:hAnsi="Times New Roman" w:cs="Times New Roman"/>
                <w:sz w:val="16"/>
                <w:szCs w:val="16"/>
              </w:rPr>
              <w:t>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60A7B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32C" w:rsidRPr="00333D61" w14:paraId="2EFDDDB6" w14:textId="77777777" w:rsidTr="00CC2D0B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4564AB41" w14:textId="77777777" w:rsidR="00C3332C" w:rsidRPr="00333D6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D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AAF8F" w14:textId="77777777" w:rsidR="00C3332C" w:rsidRPr="00333D61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bookmarkEnd w:id="0"/>
    <w:p w14:paraId="5C2F6402" w14:textId="77777777" w:rsidR="00E46B67" w:rsidRPr="008E0125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125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14:paraId="211C9937" w14:textId="77777777"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125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2E8974" w14:textId="77777777" w:rsidR="008E0125" w:rsidRDefault="008E0125" w:rsidP="00272268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15C0301" w14:textId="77777777" w:rsidR="00272268" w:rsidRDefault="00951DBD" w:rsidP="00272268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272268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="00D445AF">
        <w:rPr>
          <w:rFonts w:ascii="Times New Roman" w:eastAsia="Calibri" w:hAnsi="Times New Roman" w:cs="Times New Roman"/>
          <w:sz w:val="24"/>
          <w:szCs w:val="24"/>
        </w:rPr>
        <w:t>____</w:t>
      </w:r>
      <w:r w:rsidR="00272268">
        <w:rPr>
          <w:rFonts w:ascii="Times New Roman" w:eastAsia="Calibri" w:hAnsi="Times New Roman" w:cs="Times New Roman"/>
          <w:sz w:val="24"/>
          <w:szCs w:val="24"/>
        </w:rPr>
        <w:t>от_____________ №_______</w:t>
      </w:r>
      <w:r w:rsidR="00D445AF">
        <w:rPr>
          <w:rFonts w:ascii="Times New Roman" w:eastAsia="Calibri" w:hAnsi="Times New Roman" w:cs="Times New Roman"/>
          <w:sz w:val="24"/>
          <w:szCs w:val="24"/>
        </w:rPr>
        <w:t>__</w:t>
      </w:r>
      <w:r w:rsidR="00272268">
        <w:rPr>
          <w:rFonts w:ascii="Times New Roman" w:eastAsia="Calibri" w:hAnsi="Times New Roman" w:cs="Times New Roman"/>
          <w:sz w:val="24"/>
          <w:szCs w:val="24"/>
        </w:rPr>
        <w:t>___</w:t>
      </w:r>
      <w:r w:rsidR="005F00C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1EC0B5D" w14:textId="63CE6A30" w:rsidR="00272268" w:rsidRPr="00333D61" w:rsidRDefault="00333D61" w:rsidP="00333D61">
      <w:pPr>
        <w:tabs>
          <w:tab w:val="left" w:pos="3686"/>
          <w:tab w:val="left" w:pos="7371"/>
          <w:tab w:val="left" w:pos="9214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sz w:val="12"/>
          <w:szCs w:val="12"/>
        </w:rPr>
      </w:pPr>
      <w:bookmarkStart w:id="1" w:name="_Hlk42600133"/>
      <w:r>
        <w:rPr>
          <w:rFonts w:ascii="Times New Roman" w:eastAsia="Calibri" w:hAnsi="Times New Roman" w:cs="Times New Roman"/>
          <w:i/>
          <w:sz w:val="12"/>
          <w:szCs w:val="12"/>
        </w:rPr>
        <w:tab/>
      </w:r>
      <w:r w:rsidR="00272268" w:rsidRPr="00333D61">
        <w:rPr>
          <w:rFonts w:ascii="Times New Roman" w:eastAsia="Calibri" w:hAnsi="Times New Roman" w:cs="Times New Roman"/>
          <w:i/>
          <w:sz w:val="12"/>
          <w:szCs w:val="12"/>
        </w:rPr>
        <w:t>(наименование исполнительного документа)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="00272268" w:rsidRPr="00333D61">
        <w:rPr>
          <w:rFonts w:ascii="Times New Roman" w:eastAsia="Calibri" w:hAnsi="Times New Roman" w:cs="Times New Roman"/>
          <w:i/>
          <w:sz w:val="12"/>
          <w:szCs w:val="12"/>
        </w:rPr>
        <w:t>*</w:t>
      </w:r>
      <w:r>
        <w:rPr>
          <w:rFonts w:ascii="Times New Roman" w:eastAsia="Calibri" w:hAnsi="Times New Roman" w:cs="Times New Roman"/>
          <w:i/>
          <w:sz w:val="12"/>
          <w:szCs w:val="12"/>
        </w:rPr>
        <w:tab/>
      </w:r>
      <w:r w:rsidR="005F00C3" w:rsidRPr="00333D61">
        <w:rPr>
          <w:rFonts w:ascii="Times New Roman" w:eastAsia="Calibri" w:hAnsi="Times New Roman" w:cs="Times New Roman"/>
          <w:i/>
          <w:sz w:val="12"/>
          <w:szCs w:val="12"/>
        </w:rPr>
        <w:t>(</w:t>
      </w:r>
      <w:r w:rsidR="00D445AF" w:rsidRPr="00333D61">
        <w:rPr>
          <w:rFonts w:ascii="Times New Roman" w:eastAsia="Calibri" w:hAnsi="Times New Roman" w:cs="Times New Roman"/>
          <w:i/>
          <w:sz w:val="12"/>
          <w:szCs w:val="12"/>
        </w:rPr>
        <w:t>дата</w:t>
      </w:r>
      <w:r w:rsidR="005F00C3" w:rsidRPr="00333D61">
        <w:rPr>
          <w:rFonts w:ascii="Times New Roman" w:eastAsia="Calibri" w:hAnsi="Times New Roman" w:cs="Times New Roman"/>
          <w:i/>
          <w:sz w:val="12"/>
          <w:szCs w:val="12"/>
        </w:rPr>
        <w:t xml:space="preserve"> выдачи)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="005F00C3" w:rsidRPr="00333D61">
        <w:rPr>
          <w:rFonts w:ascii="Times New Roman" w:eastAsia="Calibri" w:hAnsi="Times New Roman" w:cs="Times New Roman"/>
          <w:i/>
          <w:sz w:val="12"/>
          <w:szCs w:val="12"/>
        </w:rPr>
        <w:t>*</w:t>
      </w:r>
      <w:r>
        <w:rPr>
          <w:rFonts w:ascii="Times New Roman" w:eastAsia="Calibri" w:hAnsi="Times New Roman" w:cs="Times New Roman"/>
          <w:i/>
          <w:sz w:val="12"/>
          <w:szCs w:val="12"/>
        </w:rPr>
        <w:tab/>
      </w:r>
      <w:r w:rsidR="005F00C3" w:rsidRPr="00333D61">
        <w:rPr>
          <w:rFonts w:ascii="Times New Roman" w:eastAsia="Calibri" w:hAnsi="Times New Roman" w:cs="Times New Roman"/>
          <w:i/>
          <w:sz w:val="12"/>
          <w:szCs w:val="12"/>
        </w:rPr>
        <w:t>(номер)*</w:t>
      </w:r>
      <w:r w:rsidR="00272268" w:rsidRPr="00333D61"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</w:p>
    <w:bookmarkEnd w:id="1"/>
    <w:p w14:paraId="677CCBFE" w14:textId="77777777" w:rsidR="00272268" w:rsidRDefault="005F00C3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5F00C3">
        <w:rPr>
          <w:rFonts w:ascii="Times New Roman" w:eastAsia="Calibri" w:hAnsi="Times New Roman" w:cs="Times New Roman"/>
          <w:sz w:val="24"/>
          <w:szCs w:val="24"/>
        </w:rPr>
        <w:t>ыданного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14:paraId="39AACDFA" w14:textId="00CCAD20" w:rsidR="005F00C3" w:rsidRPr="00333D61" w:rsidRDefault="005F00C3" w:rsidP="00333D61">
      <w:pPr>
        <w:tabs>
          <w:tab w:val="left" w:pos="3686"/>
          <w:tab w:val="left" w:pos="7371"/>
          <w:tab w:val="left" w:pos="921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12"/>
          <w:szCs w:val="12"/>
        </w:rPr>
      </w:pPr>
      <w:r w:rsidRPr="00333D61">
        <w:rPr>
          <w:rFonts w:ascii="Times New Roman" w:eastAsia="Calibri" w:hAnsi="Times New Roman" w:cs="Times New Roman"/>
          <w:i/>
          <w:sz w:val="12"/>
          <w:szCs w:val="12"/>
        </w:rPr>
        <w:t>(наименование органа, выдавшего исполнительный документ)</w:t>
      </w:r>
      <w:r w:rsidR="00333D61"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333D61">
        <w:rPr>
          <w:rFonts w:ascii="Times New Roman" w:eastAsia="Calibri" w:hAnsi="Times New Roman" w:cs="Times New Roman"/>
          <w:i/>
          <w:sz w:val="12"/>
          <w:szCs w:val="12"/>
        </w:rPr>
        <w:t>*</w:t>
      </w:r>
    </w:p>
    <w:p w14:paraId="68ACCF94" w14:textId="77777777" w:rsidR="00951DBD" w:rsidRPr="00FE61A1" w:rsidRDefault="00951DBD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E61A1">
        <w:rPr>
          <w:rFonts w:ascii="Times New Roman" w:eastAsia="Calibri" w:hAnsi="Times New Roman" w:cs="Times New Roman"/>
          <w:b/>
          <w:sz w:val="24"/>
          <w:szCs w:val="24"/>
        </w:rPr>
        <w:t>ПРОШУ:</w:t>
      </w:r>
    </w:p>
    <w:p w14:paraId="48A43FD9" w14:textId="77777777" w:rsidR="00951DBD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8E0125">
        <w:rPr>
          <w:rFonts w:ascii="Times New Roman" w:eastAsia="Calibri" w:hAnsi="Times New Roman" w:cs="Times New Roman"/>
          <w:sz w:val="24"/>
          <w:szCs w:val="24"/>
        </w:rPr>
        <w:t>взыскать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______________________________ </w:t>
      </w:r>
      <w:r w:rsidRPr="008E0125">
        <w:rPr>
          <w:rFonts w:ascii="Times New Roman" w:eastAsia="Calibri" w:hAnsi="Times New Roman" w:cs="Times New Roman"/>
          <w:sz w:val="24"/>
          <w:szCs w:val="24"/>
        </w:rPr>
        <w:t>денежные средства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сумме</w:t>
      </w:r>
      <w:r w:rsidRPr="008E0125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4C0BD3" w:rsidRPr="008E0125">
        <w:rPr>
          <w:rFonts w:ascii="Times New Roman" w:eastAsia="Calibri" w:hAnsi="Times New Roman" w:cs="Times New Roman"/>
          <w:sz w:val="24"/>
          <w:szCs w:val="24"/>
        </w:rPr>
        <w:t xml:space="preserve">   ______</w:t>
      </w:r>
      <w:r w:rsidR="008E012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3254ED" w14:textId="0B488EB4" w:rsidR="00FE61A1" w:rsidRPr="00333D61" w:rsidRDefault="00333D61" w:rsidP="00333D61">
      <w:pPr>
        <w:tabs>
          <w:tab w:val="left" w:pos="1701"/>
          <w:tab w:val="left" w:pos="7938"/>
          <w:tab w:val="left" w:pos="9639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sz w:val="12"/>
          <w:szCs w:val="12"/>
        </w:rPr>
      </w:pPr>
      <w:r w:rsidRPr="00333D61">
        <w:rPr>
          <w:rFonts w:ascii="Times New Roman" w:eastAsia="Calibri" w:hAnsi="Times New Roman" w:cs="Times New Roman"/>
          <w:i/>
          <w:sz w:val="12"/>
          <w:szCs w:val="12"/>
        </w:rPr>
        <w:tab/>
      </w:r>
      <w:r w:rsidR="00116532" w:rsidRPr="00333D61">
        <w:rPr>
          <w:rFonts w:ascii="Times New Roman" w:eastAsia="Calibri" w:hAnsi="Times New Roman" w:cs="Times New Roman"/>
          <w:i/>
          <w:sz w:val="12"/>
          <w:szCs w:val="12"/>
        </w:rPr>
        <w:t>(указывается наименование ил</w:t>
      </w:r>
      <w:r w:rsidR="00ED4C68" w:rsidRPr="00333D61">
        <w:rPr>
          <w:rFonts w:ascii="Times New Roman" w:eastAsia="Calibri" w:hAnsi="Times New Roman" w:cs="Times New Roman"/>
          <w:i/>
          <w:sz w:val="12"/>
          <w:szCs w:val="12"/>
        </w:rPr>
        <w:t>, ФИО</w:t>
      </w:r>
      <w:r w:rsidR="00FE61A1" w:rsidRPr="00333D61">
        <w:rPr>
          <w:rFonts w:ascii="Times New Roman" w:eastAsia="Calibri" w:hAnsi="Times New Roman" w:cs="Times New Roman"/>
          <w:i/>
          <w:sz w:val="12"/>
          <w:szCs w:val="12"/>
        </w:rPr>
        <w:t xml:space="preserve"> должника)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="00FE61A1" w:rsidRPr="00333D61">
        <w:rPr>
          <w:rFonts w:ascii="Times New Roman" w:eastAsia="Calibri" w:hAnsi="Times New Roman" w:cs="Times New Roman"/>
          <w:i/>
          <w:sz w:val="12"/>
          <w:szCs w:val="12"/>
        </w:rPr>
        <w:t>*</w:t>
      </w:r>
      <w:r>
        <w:rPr>
          <w:rFonts w:ascii="Times New Roman" w:eastAsia="Calibri" w:hAnsi="Times New Roman" w:cs="Times New Roman"/>
          <w:i/>
          <w:sz w:val="12"/>
          <w:szCs w:val="12"/>
        </w:rPr>
        <w:tab/>
      </w:r>
      <w:r w:rsidR="00FE61A1" w:rsidRPr="00333D61">
        <w:rPr>
          <w:rFonts w:ascii="Times New Roman" w:eastAsia="Calibri" w:hAnsi="Times New Roman" w:cs="Times New Roman"/>
          <w:i/>
          <w:sz w:val="12"/>
          <w:szCs w:val="12"/>
        </w:rPr>
        <w:t>(указывается сумма</w:t>
      </w:r>
      <w:r w:rsidR="00F67B12" w:rsidRPr="00333D61">
        <w:rPr>
          <w:rFonts w:ascii="Times New Roman" w:eastAsia="Calibri" w:hAnsi="Times New Roman" w:cs="Times New Roman"/>
          <w:i/>
          <w:sz w:val="12"/>
          <w:szCs w:val="12"/>
        </w:rPr>
        <w:t>,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="00F67B12" w:rsidRPr="00333D61">
        <w:rPr>
          <w:rFonts w:ascii="Times New Roman" w:eastAsia="Calibri" w:hAnsi="Times New Roman" w:cs="Times New Roman"/>
          <w:i/>
          <w:sz w:val="12"/>
          <w:szCs w:val="12"/>
        </w:rPr>
        <w:t>*</w:t>
      </w:r>
      <w:r>
        <w:rPr>
          <w:rFonts w:ascii="Times New Roman" w:eastAsia="Calibri" w:hAnsi="Times New Roman" w:cs="Times New Roman"/>
          <w:i/>
          <w:sz w:val="12"/>
          <w:szCs w:val="12"/>
        </w:rPr>
        <w:tab/>
      </w:r>
      <w:r w:rsidR="00FE61A1" w:rsidRPr="00333D61">
        <w:rPr>
          <w:rFonts w:ascii="Times New Roman" w:eastAsia="Calibri" w:hAnsi="Times New Roman" w:cs="Times New Roman"/>
          <w:i/>
          <w:sz w:val="12"/>
          <w:szCs w:val="12"/>
        </w:rPr>
        <w:t>валюта</w:t>
      </w:r>
      <w:r w:rsidR="00F67B12" w:rsidRPr="00333D61">
        <w:rPr>
          <w:rFonts w:ascii="Times New Roman" w:eastAsia="Calibri" w:hAnsi="Times New Roman" w:cs="Times New Roman"/>
          <w:i/>
          <w:sz w:val="12"/>
          <w:szCs w:val="12"/>
        </w:rPr>
        <w:t>*</w:t>
      </w:r>
      <w:r w:rsidR="00FE61A1" w:rsidRPr="00333D61">
        <w:rPr>
          <w:rFonts w:ascii="Times New Roman" w:eastAsia="Calibri" w:hAnsi="Times New Roman" w:cs="Times New Roman"/>
          <w:i/>
          <w:sz w:val="12"/>
          <w:szCs w:val="12"/>
        </w:rPr>
        <w:t>)</w:t>
      </w:r>
    </w:p>
    <w:p w14:paraId="05F0F3EC" w14:textId="77777777" w:rsidR="00FE61A1" w:rsidRDefault="005A1349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Банковские реквизиты</w:t>
      </w:r>
      <w:r w:rsidR="00FE61A1">
        <w:rPr>
          <w:rFonts w:ascii="Times New Roman" w:eastAsia="Calibri" w:hAnsi="Times New Roman" w:cs="Times New Roman"/>
          <w:sz w:val="24"/>
          <w:szCs w:val="24"/>
        </w:rPr>
        <w:t xml:space="preserve"> для перечисления взысканных денежных средств*:</w:t>
      </w:r>
    </w:p>
    <w:p w14:paraId="07CA66D3" w14:textId="5E974621" w:rsidR="00FE61A1" w:rsidRDefault="00FE61A1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6C6A3E9F" w14:textId="6B0F0C0C" w:rsidR="005A1856" w:rsidRDefault="005A1856" w:rsidP="00CC2D0B">
      <w:pPr>
        <w:spacing w:before="12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Информирование меня и направление копии документов, извещений можно осуществлять посредством указанной выше </w:t>
      </w:r>
      <w:r w:rsidR="00333D61">
        <w:rPr>
          <w:rFonts w:ascii="Times New Roman" w:eastAsia="Calibri" w:hAnsi="Times New Roman" w:cs="Times New Roman"/>
          <w:sz w:val="24"/>
          <w:szCs w:val="24"/>
        </w:rPr>
        <w:t>электронной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поч</w:t>
      </w:r>
      <w:r w:rsidR="00333D61">
        <w:rPr>
          <w:rFonts w:ascii="Times New Roman" w:eastAsia="Calibri" w:hAnsi="Times New Roman" w:cs="Times New Roman"/>
          <w:sz w:val="24"/>
          <w:szCs w:val="24"/>
        </w:rPr>
        <w:t>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мобильного телефона</w:t>
      </w:r>
      <w:r w:rsidR="00CC2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2D0B">
        <w:rPr>
          <w:rFonts w:ascii="Times New Roman" w:eastAsia="Calibri" w:hAnsi="Times New Roman" w:cs="Times New Roman"/>
          <w:sz w:val="24"/>
          <w:szCs w:val="24"/>
        </w:rPr>
        <w:t>(</w:t>
      </w:r>
      <w:r w:rsidR="00CC2D0B">
        <w:rPr>
          <w:rFonts w:ascii="Times New Roman" w:eastAsia="Calibri" w:hAnsi="Times New Roman" w:cs="Times New Roman"/>
          <w:sz w:val="24"/>
          <w:szCs w:val="24"/>
        </w:rPr>
        <w:t>мессенджер</w:t>
      </w:r>
      <w:r w:rsidR="00CC2D0B">
        <w:rPr>
          <w:rFonts w:ascii="Times New Roman" w:eastAsia="Calibri" w:hAnsi="Times New Roman" w:cs="Times New Roman"/>
          <w:sz w:val="24"/>
          <w:szCs w:val="24"/>
        </w:rPr>
        <w:t>______</w:t>
      </w:r>
      <w:r w:rsidR="00CC2D0B">
        <w:rPr>
          <w:rFonts w:ascii="Times New Roman" w:eastAsia="Calibri" w:hAnsi="Times New Roman" w:cs="Times New Roman"/>
          <w:sz w:val="24"/>
          <w:szCs w:val="24"/>
        </w:rPr>
        <w:t>__</w:t>
      </w:r>
      <w:r w:rsidR="00CC2D0B">
        <w:rPr>
          <w:rFonts w:ascii="Times New Roman" w:eastAsia="Calibri" w:hAnsi="Times New Roman" w:cs="Times New Roman"/>
          <w:sz w:val="24"/>
          <w:szCs w:val="24"/>
        </w:rPr>
        <w:t>__)</w:t>
      </w:r>
    </w:p>
    <w:p w14:paraId="7AD76811" w14:textId="0FF2ADC7" w:rsidR="008D1448" w:rsidRDefault="00610BD0" w:rsidP="00333D61">
      <w:pPr>
        <w:spacing w:before="240"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333D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14:paraId="34C055F4" w14:textId="77777777"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1AE3C32" w14:textId="3A8874D9" w:rsidR="00DB08B8" w:rsidRDefault="00845393" w:rsidP="00333D61">
      <w:pPr>
        <w:tabs>
          <w:tab w:val="left" w:pos="3654"/>
          <w:tab w:val="left" w:pos="680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8E0125"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="00333D6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RPr="00333D61" w14:paraId="5242D909" w14:textId="77777777" w:rsidTr="00845393">
        <w:tc>
          <w:tcPr>
            <w:tcW w:w="2660" w:type="dxa"/>
          </w:tcPr>
          <w:p w14:paraId="244819BD" w14:textId="77777777" w:rsidR="00DB08B8" w:rsidRPr="00333D61" w:rsidRDefault="00DB08B8" w:rsidP="00333D61">
            <w:pPr>
              <w:tabs>
                <w:tab w:val="left" w:pos="1701"/>
                <w:tab w:val="left" w:pos="7938"/>
                <w:tab w:val="left" w:pos="9639"/>
              </w:tabs>
              <w:ind w:firstLine="709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333D61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Дата</w:t>
            </w:r>
          </w:p>
        </w:tc>
        <w:tc>
          <w:tcPr>
            <w:tcW w:w="3720" w:type="dxa"/>
          </w:tcPr>
          <w:p w14:paraId="7D103DC0" w14:textId="77777777" w:rsidR="00DB08B8" w:rsidRPr="00333D61" w:rsidRDefault="00DB08B8" w:rsidP="00333D61">
            <w:pPr>
              <w:tabs>
                <w:tab w:val="left" w:pos="7938"/>
                <w:tab w:val="left" w:pos="9639"/>
              </w:tabs>
              <w:ind w:firstLine="1629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333D61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Подпись</w:t>
            </w:r>
          </w:p>
        </w:tc>
        <w:tc>
          <w:tcPr>
            <w:tcW w:w="3191" w:type="dxa"/>
          </w:tcPr>
          <w:p w14:paraId="731DE3A3" w14:textId="77777777" w:rsidR="00845393" w:rsidRPr="00333D61" w:rsidRDefault="00DB08B8" w:rsidP="00333D61">
            <w:pPr>
              <w:tabs>
                <w:tab w:val="left" w:pos="7938"/>
                <w:tab w:val="left" w:pos="9639"/>
              </w:tabs>
              <w:ind w:firstLine="176"/>
              <w:jc w:val="center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333D61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ФИО</w:t>
            </w:r>
          </w:p>
          <w:p w14:paraId="5CB2CBD7" w14:textId="77777777" w:rsidR="00DB08B8" w:rsidRPr="00333D61" w:rsidRDefault="00DB08B8" w:rsidP="00333D61">
            <w:pPr>
              <w:tabs>
                <w:tab w:val="left" w:pos="7938"/>
                <w:tab w:val="left" w:pos="9639"/>
              </w:tabs>
              <w:ind w:firstLine="176"/>
              <w:jc w:val="center"/>
              <w:rPr>
                <w:rFonts w:ascii="Times New Roman" w:eastAsia="Calibri" w:hAnsi="Times New Roman" w:cs="Times New Roman"/>
                <w:i/>
                <w:sz w:val="12"/>
                <w:szCs w:val="12"/>
              </w:rPr>
            </w:pPr>
            <w:r w:rsidRPr="00333D61">
              <w:rPr>
                <w:rFonts w:ascii="Times New Roman" w:eastAsia="Calibri" w:hAnsi="Times New Roman" w:cs="Times New Roman"/>
                <w:i/>
                <w:sz w:val="12"/>
                <w:szCs w:val="12"/>
              </w:rPr>
              <w:t>(с указанием должности представителя при обращении юридического лица)</w:t>
            </w:r>
          </w:p>
        </w:tc>
      </w:tr>
    </w:tbl>
    <w:p w14:paraId="698D179E" w14:textId="77777777" w:rsidR="00DB08B8" w:rsidRDefault="00DB08B8" w:rsidP="008E0125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8E0125">
      <w:headerReference w:type="default" r:id="rId8"/>
      <w:headerReference w:type="first" r:id="rId9"/>
      <w:pgSz w:w="11906" w:h="16838"/>
      <w:pgMar w:top="156" w:right="850" w:bottom="0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A9740" w14:textId="77777777" w:rsidR="00E21C5D" w:rsidRDefault="00E21C5D" w:rsidP="001C22A4">
      <w:pPr>
        <w:spacing w:after="0" w:line="240" w:lineRule="auto"/>
      </w:pPr>
      <w:r>
        <w:separator/>
      </w:r>
    </w:p>
  </w:endnote>
  <w:endnote w:type="continuationSeparator" w:id="0">
    <w:p w14:paraId="72F5A922" w14:textId="77777777" w:rsidR="00E21C5D" w:rsidRDefault="00E21C5D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6D864" w14:textId="77777777" w:rsidR="00E21C5D" w:rsidRDefault="00E21C5D" w:rsidP="001C22A4">
      <w:pPr>
        <w:spacing w:after="0" w:line="240" w:lineRule="auto"/>
      </w:pPr>
      <w:r>
        <w:separator/>
      </w:r>
    </w:p>
  </w:footnote>
  <w:footnote w:type="continuationSeparator" w:id="0">
    <w:p w14:paraId="4426DCB6" w14:textId="77777777" w:rsidR="00E21C5D" w:rsidRDefault="00E21C5D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6797529"/>
      <w:docPartObj>
        <w:docPartGallery w:val="Page Numbers (Top of Page)"/>
        <w:docPartUnique/>
      </w:docPartObj>
    </w:sdtPr>
    <w:sdtEndPr/>
    <w:sdtContent>
      <w:p w14:paraId="1DBA40C3" w14:textId="77777777" w:rsidR="00803ED7" w:rsidRDefault="00B37D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532A98" w14:textId="77777777" w:rsidR="006429D5" w:rsidRDefault="006429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5A1FC" w14:textId="77777777" w:rsidR="00691ABC" w:rsidRPr="00691ABC" w:rsidRDefault="00691ABC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14:paraId="1A542C85" w14:textId="77777777" w:rsidR="006429D5" w:rsidRDefault="006429D5" w:rsidP="00691ABC">
    <w:pPr>
      <w:pStyle w:val="a5"/>
      <w:jc w:val="center"/>
    </w:pPr>
  </w:p>
  <w:p w14:paraId="2A3CBA6B" w14:textId="77777777" w:rsidR="006429D5" w:rsidRDefault="006429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37F26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16532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558DF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E491E"/>
    <w:rsid w:val="001E5976"/>
    <w:rsid w:val="001F46CC"/>
    <w:rsid w:val="001F7759"/>
    <w:rsid w:val="00205DDC"/>
    <w:rsid w:val="00213353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2268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33D61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5172"/>
    <w:rsid w:val="00427BB3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21D9"/>
    <w:rsid w:val="00483761"/>
    <w:rsid w:val="0049065F"/>
    <w:rsid w:val="004B18E5"/>
    <w:rsid w:val="004B49F0"/>
    <w:rsid w:val="004B6AFC"/>
    <w:rsid w:val="004C0BD3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1349"/>
    <w:rsid w:val="005A1856"/>
    <w:rsid w:val="005A2F0E"/>
    <w:rsid w:val="005A410A"/>
    <w:rsid w:val="005A7B6A"/>
    <w:rsid w:val="005B0670"/>
    <w:rsid w:val="005B125B"/>
    <w:rsid w:val="005B168C"/>
    <w:rsid w:val="005C48B5"/>
    <w:rsid w:val="005D6D47"/>
    <w:rsid w:val="005F00C3"/>
    <w:rsid w:val="005F08C1"/>
    <w:rsid w:val="005F30A6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68AD"/>
    <w:rsid w:val="0065142E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5933"/>
    <w:rsid w:val="006B32EC"/>
    <w:rsid w:val="006C09D2"/>
    <w:rsid w:val="006C2F96"/>
    <w:rsid w:val="006C4177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E0125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77C56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D354A"/>
    <w:rsid w:val="00BD68C9"/>
    <w:rsid w:val="00BE431B"/>
    <w:rsid w:val="00BE43CE"/>
    <w:rsid w:val="00BF1B28"/>
    <w:rsid w:val="00BF5D4F"/>
    <w:rsid w:val="00BF67BF"/>
    <w:rsid w:val="00BF7CD0"/>
    <w:rsid w:val="00C059DA"/>
    <w:rsid w:val="00C05A99"/>
    <w:rsid w:val="00C0652E"/>
    <w:rsid w:val="00C12FBC"/>
    <w:rsid w:val="00C13CD5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C2D0B"/>
    <w:rsid w:val="00CD50A0"/>
    <w:rsid w:val="00CD644B"/>
    <w:rsid w:val="00CE65C1"/>
    <w:rsid w:val="00CF1F1B"/>
    <w:rsid w:val="00CF5CA7"/>
    <w:rsid w:val="00CF656A"/>
    <w:rsid w:val="00CF732F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35A79"/>
    <w:rsid w:val="00D417FC"/>
    <w:rsid w:val="00D42660"/>
    <w:rsid w:val="00D4440E"/>
    <w:rsid w:val="00D445AF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1C5D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2B17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20D55"/>
  <w15:docId w15:val="{E33CB09C-2295-429F-8948-D5DBB09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E11C-0541-4302-9FD4-80AFF876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Лобазов Дмитрий Яковлевич</cp:lastModifiedBy>
  <cp:revision>5</cp:revision>
  <cp:lastPrinted>2017-07-06T12:16:00Z</cp:lastPrinted>
  <dcterms:created xsi:type="dcterms:W3CDTF">2017-09-20T05:29:00Z</dcterms:created>
  <dcterms:modified xsi:type="dcterms:W3CDTF">2020-06-09T10:13:00Z</dcterms:modified>
</cp:coreProperties>
</file>